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C2252C" w:rsidP="0091462B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C2252C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Richiesta di Offerta sul MEPA tramite Trattativa Diretta per l’affidamento del corso di formazione “DALLE LINEE GUIDA AI PDTA”, ai sensi dell’art. 50, comma 1 del D.Lgs. n. 36/2023 </w:t>
      </w:r>
      <w:r w:rsidR="003B18DE" w:rsidRPr="003B18DE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– </w:t>
      </w:r>
      <w:r w:rsidR="0091462B" w:rsidRPr="0091462B">
        <w:rPr>
          <w:rFonts w:ascii="Palatino Linotype" w:eastAsia="Palatino Linotype" w:hAnsi="Palatino Linotype" w:cs="Palatino Linotype"/>
          <w:b/>
          <w:bCs/>
          <w:sz w:val="24"/>
          <w:szCs w:val="24"/>
        </w:rPr>
        <w:t>T.D. n.  5843097- CUP D13C25000980009</w:t>
      </w:r>
    </w:p>
    <w:p w:rsidR="0091462B" w:rsidRDefault="0091462B" w:rsidP="0091462B">
      <w:pPr>
        <w:pStyle w:val="Corpotesto"/>
        <w:jc w:val="both"/>
        <w:rPr>
          <w:rFonts w:ascii="Palatino Linotype"/>
          <w:b/>
          <w:sz w:val="39"/>
        </w:rPr>
      </w:pPr>
      <w:bookmarkStart w:id="0" w:name="_GoBack"/>
      <w:bookmarkEnd w:id="0"/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0D5D6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4739FE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0D5D6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FCA6E6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0D5D6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7620" r="13970" b="1905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D4CE23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C11" w:rsidRDefault="00355C11" w:rsidP="00CB011F">
      <w:r>
        <w:separator/>
      </w:r>
    </w:p>
  </w:endnote>
  <w:endnote w:type="continuationSeparator" w:id="0">
    <w:p w:rsidR="00355C11" w:rsidRDefault="00355C11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0D5D6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1462B">
                            <w:rPr>
                              <w:noProof/>
                              <w:w w:val="105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1462B">
                      <w:rPr>
                        <w:noProof/>
                        <w:w w:val="105"/>
                        <w:sz w:val="18"/>
                      </w:rPr>
                      <w:t>1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C11" w:rsidRDefault="00355C11" w:rsidP="00CB011F">
      <w:r>
        <w:separator/>
      </w:r>
    </w:p>
  </w:footnote>
  <w:footnote w:type="continuationSeparator" w:id="0">
    <w:p w:rsidR="00355C11" w:rsidRDefault="00355C11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0D5D6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D5D65"/>
    <w:rsid w:val="002F7801"/>
    <w:rsid w:val="00355C11"/>
    <w:rsid w:val="003B18DE"/>
    <w:rsid w:val="0046091F"/>
    <w:rsid w:val="00486FC9"/>
    <w:rsid w:val="00697B41"/>
    <w:rsid w:val="00751A6B"/>
    <w:rsid w:val="007E57F8"/>
    <w:rsid w:val="0091462B"/>
    <w:rsid w:val="009A7189"/>
    <w:rsid w:val="00C2252C"/>
    <w:rsid w:val="00CB011F"/>
    <w:rsid w:val="00CD6349"/>
    <w:rsid w:val="00DE3530"/>
    <w:rsid w:val="00DE5662"/>
    <w:rsid w:val="00F4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42B1A7F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3909</Characters>
  <Application>Microsoft Office Word</Application>
  <DocSecurity>0</DocSecurity>
  <Lines>32</Lines>
  <Paragraphs>9</Paragraphs>
  <ScaleCrop>false</ScaleCrop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9</cp:revision>
  <dcterms:created xsi:type="dcterms:W3CDTF">2024-03-21T11:34:00Z</dcterms:created>
  <dcterms:modified xsi:type="dcterms:W3CDTF">2025-11-25T10:58:00Z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